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589B" w14:textId="77777777" w:rsidR="00CA770B" w:rsidRPr="008E5005" w:rsidRDefault="00CA770B">
      <w:pPr>
        <w:rPr>
          <w:b/>
          <w:bCs/>
          <w:sz w:val="20"/>
          <w:szCs w:val="20"/>
        </w:rPr>
      </w:pPr>
    </w:p>
    <w:p w14:paraId="08361855" w14:textId="7712C6E4" w:rsidR="002D449A" w:rsidRDefault="00CA770B" w:rsidP="00815BC9">
      <w:pPr>
        <w:pStyle w:val="Kop1"/>
        <w:jc w:val="center"/>
        <w:rPr>
          <w:b/>
          <w:bCs/>
          <w:sz w:val="48"/>
          <w:szCs w:val="48"/>
        </w:rPr>
      </w:pPr>
      <w:r w:rsidRPr="00815BC9">
        <w:rPr>
          <w:b/>
          <w:bCs/>
          <w:sz w:val="48"/>
          <w:szCs w:val="48"/>
        </w:rPr>
        <w:t xml:space="preserve">Aanmeldformulier </w:t>
      </w:r>
      <w:proofErr w:type="gramStart"/>
      <w:r w:rsidR="00EC08C0">
        <w:rPr>
          <w:b/>
          <w:bCs/>
          <w:sz w:val="48"/>
          <w:szCs w:val="48"/>
        </w:rPr>
        <w:t>Supervisie /</w:t>
      </w:r>
      <w:proofErr w:type="gramEnd"/>
      <w:r w:rsidR="00EC08C0">
        <w:rPr>
          <w:b/>
          <w:bCs/>
          <w:sz w:val="48"/>
          <w:szCs w:val="48"/>
        </w:rPr>
        <w:t xml:space="preserve"> </w:t>
      </w:r>
      <w:r w:rsidRPr="00815BC9">
        <w:rPr>
          <w:b/>
          <w:bCs/>
          <w:sz w:val="48"/>
          <w:szCs w:val="48"/>
        </w:rPr>
        <w:t xml:space="preserve">Intervisie </w:t>
      </w:r>
      <w:r w:rsidR="00EC08C0">
        <w:rPr>
          <w:b/>
          <w:bCs/>
          <w:sz w:val="48"/>
          <w:szCs w:val="48"/>
        </w:rPr>
        <w:t>*</w:t>
      </w:r>
    </w:p>
    <w:p w14:paraId="0C7E9C1D" w14:textId="17AAC6AB" w:rsidR="00EC08C0" w:rsidRPr="00EC08C0" w:rsidRDefault="00EC08C0" w:rsidP="00EC08C0">
      <w:r>
        <w:t>*</w:t>
      </w:r>
      <w:r w:rsidRPr="00EC08C0">
        <w:rPr>
          <w:sz w:val="16"/>
          <w:szCs w:val="16"/>
        </w:rPr>
        <w:t>doorhalen wat niet van toepassing is</w:t>
      </w: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3106"/>
        <w:gridCol w:w="6817"/>
      </w:tblGrid>
      <w:tr w:rsidR="002D449A" w:rsidRPr="003168A6" w14:paraId="6525DDAF" w14:textId="77777777" w:rsidTr="00B2104D">
        <w:tc>
          <w:tcPr>
            <w:tcW w:w="3106" w:type="dxa"/>
          </w:tcPr>
          <w:p w14:paraId="4B1B17DC" w14:textId="77777777" w:rsidR="002D449A" w:rsidRDefault="002D449A">
            <w:r w:rsidRPr="003168A6">
              <w:t>Naam</w:t>
            </w:r>
          </w:p>
          <w:p w14:paraId="620EFFFF" w14:textId="688614B1" w:rsidR="00D3329E" w:rsidRPr="003168A6" w:rsidRDefault="00D3329E"/>
        </w:tc>
        <w:tc>
          <w:tcPr>
            <w:tcW w:w="6817" w:type="dxa"/>
          </w:tcPr>
          <w:p w14:paraId="747FC7EE" w14:textId="77777777" w:rsidR="002D449A" w:rsidRPr="003168A6" w:rsidRDefault="002D449A"/>
        </w:tc>
      </w:tr>
      <w:tr w:rsidR="002D449A" w:rsidRPr="003168A6" w14:paraId="39D80114" w14:textId="77777777" w:rsidTr="00B2104D">
        <w:tc>
          <w:tcPr>
            <w:tcW w:w="3106" w:type="dxa"/>
          </w:tcPr>
          <w:p w14:paraId="78B675E3" w14:textId="134B5B48" w:rsidR="002D449A" w:rsidRPr="003168A6" w:rsidRDefault="002D449A">
            <w:r w:rsidRPr="003168A6">
              <w:t>Geslacht</w:t>
            </w:r>
          </w:p>
        </w:tc>
        <w:tc>
          <w:tcPr>
            <w:tcW w:w="6817" w:type="dxa"/>
          </w:tcPr>
          <w:p w14:paraId="0AD57436" w14:textId="77777777" w:rsidR="002D449A" w:rsidRPr="003168A6" w:rsidRDefault="002D449A"/>
        </w:tc>
      </w:tr>
      <w:tr w:rsidR="002D449A" w:rsidRPr="003168A6" w14:paraId="7F1BE687" w14:textId="77777777" w:rsidTr="00B2104D">
        <w:tc>
          <w:tcPr>
            <w:tcW w:w="3106" w:type="dxa"/>
          </w:tcPr>
          <w:p w14:paraId="7B0AA5D7" w14:textId="77777777" w:rsidR="002D449A" w:rsidRPr="003168A6" w:rsidRDefault="002D449A">
            <w:r w:rsidRPr="003168A6">
              <w:t>Adres</w:t>
            </w:r>
          </w:p>
          <w:p w14:paraId="209B11DA" w14:textId="1B0A73D6" w:rsidR="002D449A" w:rsidRPr="003168A6" w:rsidRDefault="002D449A"/>
        </w:tc>
        <w:tc>
          <w:tcPr>
            <w:tcW w:w="6817" w:type="dxa"/>
          </w:tcPr>
          <w:p w14:paraId="7808A7D7" w14:textId="77777777" w:rsidR="002D449A" w:rsidRPr="003168A6" w:rsidRDefault="002D449A"/>
        </w:tc>
      </w:tr>
      <w:tr w:rsidR="002D449A" w:rsidRPr="003168A6" w14:paraId="13CC9098" w14:textId="77777777" w:rsidTr="00B2104D">
        <w:tc>
          <w:tcPr>
            <w:tcW w:w="3106" w:type="dxa"/>
          </w:tcPr>
          <w:p w14:paraId="6AB5D3C2" w14:textId="77777777" w:rsidR="002D449A" w:rsidRDefault="002D449A">
            <w:r w:rsidRPr="003168A6">
              <w:t>Email</w:t>
            </w:r>
          </w:p>
          <w:p w14:paraId="6C67B9F5" w14:textId="0E2825D6" w:rsidR="00D3329E" w:rsidRPr="003168A6" w:rsidRDefault="00D3329E"/>
        </w:tc>
        <w:tc>
          <w:tcPr>
            <w:tcW w:w="6817" w:type="dxa"/>
          </w:tcPr>
          <w:p w14:paraId="6255E204" w14:textId="77777777" w:rsidR="002D449A" w:rsidRPr="003168A6" w:rsidRDefault="002D449A"/>
        </w:tc>
      </w:tr>
      <w:tr w:rsidR="002D449A" w:rsidRPr="003168A6" w14:paraId="117D5EFD" w14:textId="77777777" w:rsidTr="00B2104D">
        <w:tc>
          <w:tcPr>
            <w:tcW w:w="3106" w:type="dxa"/>
          </w:tcPr>
          <w:p w14:paraId="29D3C23B" w14:textId="333AFA96" w:rsidR="002D449A" w:rsidRPr="003168A6" w:rsidRDefault="002D449A">
            <w:r w:rsidRPr="003168A6">
              <w:t>Telefoon</w:t>
            </w:r>
          </w:p>
        </w:tc>
        <w:tc>
          <w:tcPr>
            <w:tcW w:w="6817" w:type="dxa"/>
          </w:tcPr>
          <w:p w14:paraId="3BCF0EF3" w14:textId="77777777" w:rsidR="002D449A" w:rsidRPr="003168A6" w:rsidRDefault="002D449A"/>
        </w:tc>
      </w:tr>
      <w:tr w:rsidR="00225BC6" w:rsidRPr="003168A6" w14:paraId="261EB477" w14:textId="77777777" w:rsidTr="00B2104D">
        <w:tc>
          <w:tcPr>
            <w:tcW w:w="3106" w:type="dxa"/>
          </w:tcPr>
          <w:p w14:paraId="2743E0D0" w14:textId="7FA42D97" w:rsidR="00225BC6" w:rsidRDefault="00225BC6" w:rsidP="00512D8B">
            <w:r>
              <w:t>Link naar</w:t>
            </w:r>
            <w:r w:rsidR="009670F8">
              <w:t xml:space="preserve"> jouw</w:t>
            </w:r>
            <w:r>
              <w:t xml:space="preserve"> </w:t>
            </w:r>
            <w:r w:rsidR="004E2FB4">
              <w:t>LinkedIn profiel</w:t>
            </w:r>
          </w:p>
          <w:p w14:paraId="23B7344D" w14:textId="012073E0" w:rsidR="00D3329E" w:rsidRDefault="00D3329E" w:rsidP="00512D8B"/>
        </w:tc>
        <w:tc>
          <w:tcPr>
            <w:tcW w:w="6817" w:type="dxa"/>
          </w:tcPr>
          <w:p w14:paraId="465E2E30" w14:textId="77777777" w:rsidR="00225BC6" w:rsidRPr="003168A6" w:rsidRDefault="00225BC6"/>
        </w:tc>
      </w:tr>
      <w:tr w:rsidR="002D449A" w:rsidRPr="003168A6" w14:paraId="533133D6" w14:textId="77777777" w:rsidTr="00B2104D">
        <w:tc>
          <w:tcPr>
            <w:tcW w:w="3106" w:type="dxa"/>
          </w:tcPr>
          <w:p w14:paraId="0F9D7EF8" w14:textId="77777777" w:rsidR="002D449A" w:rsidRDefault="00BB5701" w:rsidP="00512D8B">
            <w:r>
              <w:t>Functie</w:t>
            </w:r>
          </w:p>
          <w:p w14:paraId="6F42D81F" w14:textId="77777777" w:rsidR="00D3329E" w:rsidRDefault="00D3329E" w:rsidP="00512D8B"/>
          <w:p w14:paraId="2BBEDD3C" w14:textId="053CFF75" w:rsidR="00D3329E" w:rsidRPr="003168A6" w:rsidRDefault="00D3329E" w:rsidP="00512D8B"/>
        </w:tc>
        <w:tc>
          <w:tcPr>
            <w:tcW w:w="6817" w:type="dxa"/>
          </w:tcPr>
          <w:p w14:paraId="543A147F" w14:textId="77777777" w:rsidR="002D449A" w:rsidRPr="003168A6" w:rsidRDefault="002D449A"/>
        </w:tc>
      </w:tr>
    </w:tbl>
    <w:p w14:paraId="2665A61B" w14:textId="77777777" w:rsidR="00921C03" w:rsidRDefault="00921C03" w:rsidP="009D1611"/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3106"/>
        <w:gridCol w:w="6817"/>
      </w:tblGrid>
      <w:tr w:rsidR="00921C03" w:rsidRPr="003168A6" w14:paraId="5B34D2FC" w14:textId="77777777" w:rsidTr="00FB2642">
        <w:tc>
          <w:tcPr>
            <w:tcW w:w="3106" w:type="dxa"/>
          </w:tcPr>
          <w:p w14:paraId="24A210E2" w14:textId="66B7FAD9" w:rsidR="00921C03" w:rsidRDefault="004E2FB4" w:rsidP="00FB2642">
            <w:r>
              <w:t>Wat is je motivatie om deel te nemen?</w:t>
            </w:r>
          </w:p>
          <w:p w14:paraId="786E74FB" w14:textId="77777777" w:rsidR="00921C03" w:rsidRDefault="00921C03" w:rsidP="00FB2642"/>
          <w:p w14:paraId="408ABAF1" w14:textId="77777777" w:rsidR="00921C03" w:rsidRDefault="00921C03" w:rsidP="00FB2642"/>
          <w:p w14:paraId="25328FD6" w14:textId="77777777" w:rsidR="00921C03" w:rsidRPr="003168A6" w:rsidRDefault="00921C03" w:rsidP="00FB2642"/>
        </w:tc>
        <w:tc>
          <w:tcPr>
            <w:tcW w:w="6817" w:type="dxa"/>
          </w:tcPr>
          <w:p w14:paraId="1FC4C7E1" w14:textId="77777777" w:rsidR="00921C03" w:rsidRPr="003168A6" w:rsidRDefault="00921C03" w:rsidP="00FB2642"/>
        </w:tc>
      </w:tr>
      <w:tr w:rsidR="00921C03" w:rsidRPr="003168A6" w14:paraId="4750404B" w14:textId="77777777" w:rsidTr="00FB2642">
        <w:tc>
          <w:tcPr>
            <w:tcW w:w="3106" w:type="dxa"/>
          </w:tcPr>
          <w:p w14:paraId="148EFBFF" w14:textId="77777777" w:rsidR="00921C03" w:rsidRDefault="00921C03" w:rsidP="00FB2642">
            <w:r w:rsidRPr="003168A6">
              <w:t>Hoe ben je bij mij terechtgekomen?</w:t>
            </w:r>
          </w:p>
          <w:p w14:paraId="4C660F12" w14:textId="77777777" w:rsidR="00921C03" w:rsidRPr="003168A6" w:rsidRDefault="00921C03" w:rsidP="00FB2642"/>
        </w:tc>
        <w:tc>
          <w:tcPr>
            <w:tcW w:w="6817" w:type="dxa"/>
          </w:tcPr>
          <w:p w14:paraId="025D108A" w14:textId="77777777" w:rsidR="00921C03" w:rsidRPr="003168A6" w:rsidRDefault="00921C03" w:rsidP="00FB2642"/>
        </w:tc>
      </w:tr>
      <w:tr w:rsidR="00921C03" w:rsidRPr="003168A6" w14:paraId="066B253C" w14:textId="77777777" w:rsidTr="00FB2642">
        <w:tc>
          <w:tcPr>
            <w:tcW w:w="3106" w:type="dxa"/>
          </w:tcPr>
          <w:p w14:paraId="28841A6C" w14:textId="77777777" w:rsidR="00921C03" w:rsidRDefault="00921C03" w:rsidP="00FB2642">
            <w:r w:rsidRPr="003168A6">
              <w:t>Is er nog iets dat je wilt delen over jouw verwachtingen van dit traject</w:t>
            </w:r>
            <w:r>
              <w:t>?</w:t>
            </w:r>
          </w:p>
          <w:p w14:paraId="6EF670F5" w14:textId="77777777" w:rsidR="00921C03" w:rsidRDefault="00921C03" w:rsidP="00FB2642"/>
          <w:p w14:paraId="7F584B08" w14:textId="77777777" w:rsidR="00921C03" w:rsidRDefault="00921C03" w:rsidP="00FB2642"/>
          <w:p w14:paraId="79435EA0" w14:textId="77777777" w:rsidR="00921C03" w:rsidRPr="003168A6" w:rsidRDefault="00921C03" w:rsidP="00FB2642"/>
        </w:tc>
        <w:tc>
          <w:tcPr>
            <w:tcW w:w="6817" w:type="dxa"/>
          </w:tcPr>
          <w:p w14:paraId="28920F8C" w14:textId="77777777" w:rsidR="00921C03" w:rsidRPr="003168A6" w:rsidRDefault="00921C03" w:rsidP="00FB2642"/>
        </w:tc>
      </w:tr>
    </w:tbl>
    <w:p w14:paraId="04AFEAB1" w14:textId="33FBA4BF" w:rsidR="00921C03" w:rsidRDefault="009D1611" w:rsidP="00815BC9">
      <w:pPr>
        <w:pStyle w:val="Kop2"/>
      </w:pPr>
      <w:r w:rsidRPr="009D1611">
        <w:br/>
      </w:r>
      <w:r w:rsidR="00815BC9">
        <w:t>Opgeven voorkeuren</w:t>
      </w: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3106"/>
        <w:gridCol w:w="6817"/>
      </w:tblGrid>
      <w:tr w:rsidR="00921C03" w:rsidRPr="003168A6" w14:paraId="72405E33" w14:textId="77777777" w:rsidTr="00FB2642">
        <w:tc>
          <w:tcPr>
            <w:tcW w:w="3106" w:type="dxa"/>
          </w:tcPr>
          <w:p w14:paraId="6BCB30AF" w14:textId="77777777" w:rsidR="00921C03" w:rsidRPr="003168A6" w:rsidRDefault="00921C03" w:rsidP="00FB2642">
            <w:r>
              <w:t>Voorkeur locatie</w:t>
            </w:r>
          </w:p>
        </w:tc>
        <w:tc>
          <w:tcPr>
            <w:tcW w:w="6817" w:type="dxa"/>
          </w:tcPr>
          <w:p w14:paraId="6D17A61A" w14:textId="77777777" w:rsidR="00921C03" w:rsidRDefault="00921C03" w:rsidP="00FB2642">
            <w:r>
              <w:t>In (omgeving van) Amersfoort</w:t>
            </w:r>
          </w:p>
          <w:p w14:paraId="3F4C2F74" w14:textId="77777777" w:rsidR="00921C03" w:rsidRDefault="00921C03" w:rsidP="00FB2642">
            <w:r>
              <w:t>Online</w:t>
            </w:r>
          </w:p>
          <w:p w14:paraId="68C5404B" w14:textId="77777777" w:rsidR="00921C03" w:rsidRPr="003168A6" w:rsidRDefault="00921C03" w:rsidP="00FB2642">
            <w:r>
              <w:t>Afwisselen tussen fysiek en online bijeenkomen</w:t>
            </w:r>
          </w:p>
        </w:tc>
      </w:tr>
      <w:tr w:rsidR="00921C03" w14:paraId="5DEEC229" w14:textId="77777777" w:rsidTr="00FB2642">
        <w:tc>
          <w:tcPr>
            <w:tcW w:w="3106" w:type="dxa"/>
          </w:tcPr>
          <w:p w14:paraId="2A6ACC61" w14:textId="77777777" w:rsidR="00921C03" w:rsidRDefault="00921C03" w:rsidP="00FB2642">
            <w:r>
              <w:t>Voorkeur dagdeel</w:t>
            </w:r>
          </w:p>
        </w:tc>
        <w:tc>
          <w:tcPr>
            <w:tcW w:w="6817" w:type="dxa"/>
          </w:tcPr>
          <w:p w14:paraId="5E2F76D5" w14:textId="77777777" w:rsidR="00921C03" w:rsidRDefault="00921C03" w:rsidP="00FB2642"/>
        </w:tc>
      </w:tr>
    </w:tbl>
    <w:p w14:paraId="4203F58B" w14:textId="2CEFC045" w:rsidR="00921C03" w:rsidRDefault="00921C03" w:rsidP="009D1611"/>
    <w:p w14:paraId="5680A6FB" w14:textId="2DB4765A" w:rsidR="00105DD3" w:rsidRDefault="00105DD3" w:rsidP="00815BC9">
      <w:pPr>
        <w:pStyle w:val="Kop2"/>
      </w:pPr>
      <w:r>
        <w:t>Gegevens Organisatie voor facturering</w:t>
      </w: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3106"/>
        <w:gridCol w:w="6817"/>
      </w:tblGrid>
      <w:tr w:rsidR="00105DD3" w:rsidRPr="003168A6" w14:paraId="6329D7BA" w14:textId="77777777" w:rsidTr="00FB2642">
        <w:tc>
          <w:tcPr>
            <w:tcW w:w="3106" w:type="dxa"/>
          </w:tcPr>
          <w:p w14:paraId="2092CA7F" w14:textId="77777777" w:rsidR="00105DD3" w:rsidRPr="003168A6" w:rsidRDefault="00105DD3" w:rsidP="00FB2642">
            <w:r w:rsidRPr="003168A6">
              <w:t>Bedrijfsnaam</w:t>
            </w:r>
            <w:r>
              <w:t>-en adres:</w:t>
            </w:r>
          </w:p>
          <w:p w14:paraId="3A6F1F69" w14:textId="77777777" w:rsidR="00105DD3" w:rsidRPr="003168A6" w:rsidRDefault="00105DD3" w:rsidP="00FB2642">
            <w:r w:rsidRPr="003168A6">
              <w:t>Tav</w:t>
            </w:r>
            <w:r>
              <w:t>:</w:t>
            </w:r>
          </w:p>
          <w:p w14:paraId="5414DE9A" w14:textId="77777777" w:rsidR="00105DD3" w:rsidRDefault="00105DD3" w:rsidP="00FB2642"/>
          <w:p w14:paraId="3FACA385" w14:textId="77777777" w:rsidR="00105DD3" w:rsidRPr="003168A6" w:rsidRDefault="00105DD3" w:rsidP="00FB2642"/>
        </w:tc>
        <w:tc>
          <w:tcPr>
            <w:tcW w:w="6817" w:type="dxa"/>
          </w:tcPr>
          <w:p w14:paraId="5D09FC88" w14:textId="77777777" w:rsidR="00105DD3" w:rsidRPr="003168A6" w:rsidRDefault="00105DD3" w:rsidP="00FB2642"/>
        </w:tc>
      </w:tr>
      <w:tr w:rsidR="00105DD3" w:rsidRPr="003168A6" w14:paraId="06336750" w14:textId="77777777" w:rsidTr="00FB2642">
        <w:tc>
          <w:tcPr>
            <w:tcW w:w="3106" w:type="dxa"/>
          </w:tcPr>
          <w:p w14:paraId="5745F11B" w14:textId="77777777" w:rsidR="00105DD3" w:rsidRPr="003168A6" w:rsidRDefault="00105DD3" w:rsidP="00FB2642">
            <w:r w:rsidRPr="003168A6">
              <w:t>Emailadres voor factuur</w:t>
            </w:r>
            <w:r>
              <w:t>:</w:t>
            </w:r>
          </w:p>
          <w:p w14:paraId="313F8049" w14:textId="77777777" w:rsidR="00105DD3" w:rsidRPr="003168A6" w:rsidRDefault="00105DD3" w:rsidP="00FB2642"/>
        </w:tc>
        <w:tc>
          <w:tcPr>
            <w:tcW w:w="6817" w:type="dxa"/>
          </w:tcPr>
          <w:p w14:paraId="6C294470" w14:textId="77777777" w:rsidR="00105DD3" w:rsidRPr="003168A6" w:rsidRDefault="00105DD3" w:rsidP="00FB2642"/>
        </w:tc>
      </w:tr>
      <w:tr w:rsidR="00105DD3" w:rsidRPr="003168A6" w14:paraId="0718FBB3" w14:textId="77777777" w:rsidTr="00FB2642">
        <w:tc>
          <w:tcPr>
            <w:tcW w:w="3106" w:type="dxa"/>
          </w:tcPr>
          <w:p w14:paraId="7D0F2DD1" w14:textId="77777777" w:rsidR="00105DD3" w:rsidRPr="003168A6" w:rsidRDefault="00105DD3" w:rsidP="00FB2642">
            <w:r w:rsidRPr="003168A6">
              <w:t>Eventueel referentienummer of kostenplaats</w:t>
            </w:r>
            <w:r>
              <w:t>:</w:t>
            </w:r>
          </w:p>
        </w:tc>
        <w:tc>
          <w:tcPr>
            <w:tcW w:w="6817" w:type="dxa"/>
          </w:tcPr>
          <w:p w14:paraId="4A5DAF40" w14:textId="77777777" w:rsidR="00105DD3" w:rsidRPr="003168A6" w:rsidRDefault="00105DD3" w:rsidP="00FB2642"/>
        </w:tc>
      </w:tr>
    </w:tbl>
    <w:p w14:paraId="7136BB81" w14:textId="712D1D5C" w:rsidR="009D1611" w:rsidRPr="009D1611" w:rsidRDefault="009D1611" w:rsidP="008E5005"/>
    <w:sectPr w:rsidR="009D1611" w:rsidRPr="009D1611" w:rsidSect="00F279B9">
      <w:headerReference w:type="default" r:id="rId6"/>
      <w:footerReference w:type="default" r:id="rId7"/>
      <w:pgSz w:w="11906" w:h="16838"/>
      <w:pgMar w:top="1418" w:right="1418" w:bottom="85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9E76" w14:textId="77777777" w:rsidR="0032543E" w:rsidRPr="003168A6" w:rsidRDefault="0032543E" w:rsidP="00D65E8D">
      <w:pPr>
        <w:spacing w:after="0" w:line="240" w:lineRule="auto"/>
      </w:pPr>
      <w:r w:rsidRPr="003168A6">
        <w:separator/>
      </w:r>
    </w:p>
  </w:endnote>
  <w:endnote w:type="continuationSeparator" w:id="0">
    <w:p w14:paraId="26CA37B9" w14:textId="77777777" w:rsidR="0032543E" w:rsidRPr="003168A6" w:rsidRDefault="0032543E" w:rsidP="00D65E8D">
      <w:pPr>
        <w:spacing w:after="0" w:line="240" w:lineRule="auto"/>
      </w:pPr>
      <w:r w:rsidRPr="003168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308A" w14:textId="77777777" w:rsidR="006C6D58" w:rsidRPr="003168A6" w:rsidRDefault="006C6D58" w:rsidP="006C6D58">
    <w:pPr>
      <w:pStyle w:val="Geenafstand"/>
    </w:pPr>
    <w:hyperlink r:id="rId1" w:history="1">
      <w:r w:rsidRPr="003168A6">
        <w:rPr>
          <w:rStyle w:val="Hyperlink"/>
          <w:sz w:val="20"/>
          <w:szCs w:val="20"/>
        </w:rPr>
        <w:t>wendyhaanschoten.nl</w:t>
      </w:r>
    </w:hyperlink>
    <w:r w:rsidRPr="003168A6">
      <w:t xml:space="preserve"> </w:t>
    </w:r>
    <w:r w:rsidRPr="003168A6">
      <w:tab/>
    </w:r>
    <w:r w:rsidRPr="003168A6">
      <w:tab/>
    </w:r>
    <w:r w:rsidRPr="003168A6">
      <w:tab/>
      <w:t>KVK 83927530</w:t>
    </w:r>
    <w:r w:rsidRPr="003168A6">
      <w:tab/>
    </w:r>
    <w:r w:rsidRPr="003168A6">
      <w:tab/>
    </w:r>
    <w:r w:rsidRPr="003168A6">
      <w:tab/>
    </w:r>
    <w:r w:rsidRPr="003168A6">
      <w:tab/>
      <w:t>Apollovlinder 10</w:t>
    </w:r>
  </w:p>
  <w:p w14:paraId="2764FC52" w14:textId="61DE2A6F" w:rsidR="006C6D58" w:rsidRPr="003168A6" w:rsidRDefault="006C6D58" w:rsidP="006C6D58">
    <w:pPr>
      <w:pStyle w:val="Geenafstand"/>
    </w:pPr>
    <w:hyperlink r:id="rId2" w:history="1">
      <w:r w:rsidRPr="003168A6">
        <w:rPr>
          <w:rStyle w:val="Hyperlink"/>
          <w:sz w:val="20"/>
          <w:szCs w:val="20"/>
        </w:rPr>
        <w:t>info@wendyhaanschoten.nl</w:t>
      </w:r>
    </w:hyperlink>
    <w:r w:rsidRPr="003168A6">
      <w:tab/>
    </w:r>
    <w:r w:rsidRPr="003168A6">
      <w:tab/>
      <w:t>btw-id NL003892668B36</w:t>
    </w:r>
    <w:r w:rsidRPr="003168A6">
      <w:tab/>
    </w:r>
    <w:r w:rsidRPr="003168A6">
      <w:tab/>
      <w:t>3822AW Amersfoort</w:t>
    </w:r>
  </w:p>
  <w:p w14:paraId="511738AB" w14:textId="15700BED" w:rsidR="00D65E8D" w:rsidRPr="003168A6" w:rsidRDefault="00E97E32" w:rsidP="004C498B">
    <w:pPr>
      <w:pStyle w:val="Voettekst"/>
      <w:jc w:val="center"/>
      <w:rPr>
        <w:color w:val="FF0066"/>
        <w:sz w:val="20"/>
        <w:szCs w:val="20"/>
      </w:rPr>
    </w:pPr>
    <w:hyperlink r:id="rId3" w:history="1">
      <w:r w:rsidRPr="003168A6">
        <w:rPr>
          <w:rStyle w:val="Hyperlink"/>
          <w:color w:val="FF0066"/>
          <w:sz w:val="20"/>
          <w:szCs w:val="20"/>
        </w:rPr>
        <w:t>https://wendyhaanschoten.nl/wp-content/uploads/2023/03/Privacyverklaring.pdf</w:t>
      </w:r>
    </w:hyperlink>
  </w:p>
  <w:p w14:paraId="42CF17E2" w14:textId="77777777" w:rsidR="00E97E32" w:rsidRPr="003168A6" w:rsidRDefault="00E97E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D92F" w14:textId="77777777" w:rsidR="0032543E" w:rsidRPr="003168A6" w:rsidRDefault="0032543E" w:rsidP="00D65E8D">
      <w:pPr>
        <w:spacing w:after="0" w:line="240" w:lineRule="auto"/>
      </w:pPr>
      <w:r w:rsidRPr="003168A6">
        <w:separator/>
      </w:r>
    </w:p>
  </w:footnote>
  <w:footnote w:type="continuationSeparator" w:id="0">
    <w:p w14:paraId="4AC09E4B" w14:textId="77777777" w:rsidR="0032543E" w:rsidRPr="003168A6" w:rsidRDefault="0032543E" w:rsidP="00D65E8D">
      <w:pPr>
        <w:spacing w:after="0" w:line="240" w:lineRule="auto"/>
      </w:pPr>
      <w:r w:rsidRPr="003168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9190" w14:textId="1DED5ABE" w:rsidR="00D65E8D" w:rsidRPr="003168A6" w:rsidRDefault="000F36F8">
    <w:pPr>
      <w:pStyle w:val="Koptekst"/>
    </w:pPr>
    <w:r w:rsidRPr="003168A6">
      <w:rPr>
        <w:noProof/>
      </w:rPr>
      <w:drawing>
        <wp:anchor distT="0" distB="0" distL="114300" distR="114300" simplePos="0" relativeHeight="251659264" behindDoc="0" locked="0" layoutInCell="1" allowOverlap="1" wp14:anchorId="35BEEDB6" wp14:editId="41BFE162">
          <wp:simplePos x="0" y="0"/>
          <wp:positionH relativeFrom="column">
            <wp:posOffset>33020</wp:posOffset>
          </wp:positionH>
          <wp:positionV relativeFrom="paragraph">
            <wp:posOffset>23495</wp:posOffset>
          </wp:positionV>
          <wp:extent cx="1365250" cy="622935"/>
          <wp:effectExtent l="0" t="0" r="6350" b="5715"/>
          <wp:wrapThrough wrapText="bothSides">
            <wp:wrapPolygon edited="0">
              <wp:start x="0" y="0"/>
              <wp:lineTo x="0" y="21138"/>
              <wp:lineTo x="21399" y="21138"/>
              <wp:lineTo x="21399" y="0"/>
              <wp:lineTo x="0" y="0"/>
            </wp:wrapPolygon>
          </wp:wrapThrough>
          <wp:docPr id="1465810972" name="Afbeelding 1" descr="Afbeelding met tekst, logo, Lettertype, Mer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10972" name="Afbeelding 1" descr="Afbeelding met tekst, logo, Lettertype, Merk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64F" w:rsidRPr="003168A6">
      <w:rPr>
        <w:noProof/>
      </w:rPr>
      <w:drawing>
        <wp:anchor distT="0" distB="0" distL="114300" distR="114300" simplePos="0" relativeHeight="251658240" behindDoc="1" locked="0" layoutInCell="1" allowOverlap="1" wp14:anchorId="4185F486" wp14:editId="151C46E4">
          <wp:simplePos x="0" y="0"/>
          <wp:positionH relativeFrom="column">
            <wp:posOffset>3224530</wp:posOffset>
          </wp:positionH>
          <wp:positionV relativeFrom="paragraph">
            <wp:posOffset>-52705</wp:posOffset>
          </wp:positionV>
          <wp:extent cx="3295650" cy="1220470"/>
          <wp:effectExtent l="0" t="0" r="0" b="0"/>
          <wp:wrapTight wrapText="bothSides">
            <wp:wrapPolygon edited="0">
              <wp:start x="4120" y="1349"/>
              <wp:lineTo x="3246" y="2360"/>
              <wp:lineTo x="1498" y="6069"/>
              <wp:lineTo x="1373" y="9103"/>
              <wp:lineTo x="1373" y="13486"/>
              <wp:lineTo x="2747" y="18206"/>
              <wp:lineTo x="4120" y="19892"/>
              <wp:lineTo x="5244" y="19892"/>
              <wp:lineTo x="18853" y="14160"/>
              <wp:lineTo x="18728" y="12812"/>
              <wp:lineTo x="20351" y="10114"/>
              <wp:lineTo x="19727" y="7754"/>
              <wp:lineTo x="7991" y="6406"/>
              <wp:lineTo x="5993" y="2360"/>
              <wp:lineTo x="5244" y="1349"/>
              <wp:lineTo x="4120" y="1349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A"/>
    <w:rsid w:val="00005A85"/>
    <w:rsid w:val="00007D9F"/>
    <w:rsid w:val="000108D8"/>
    <w:rsid w:val="00017A0B"/>
    <w:rsid w:val="00020950"/>
    <w:rsid w:val="0002727B"/>
    <w:rsid w:val="00043C4A"/>
    <w:rsid w:val="0005208A"/>
    <w:rsid w:val="00080B43"/>
    <w:rsid w:val="000820D4"/>
    <w:rsid w:val="00090281"/>
    <w:rsid w:val="000A1A31"/>
    <w:rsid w:val="000C2FAD"/>
    <w:rsid w:val="000E53B3"/>
    <w:rsid w:val="000F0260"/>
    <w:rsid w:val="000F36F8"/>
    <w:rsid w:val="00105DD3"/>
    <w:rsid w:val="001221A0"/>
    <w:rsid w:val="00180005"/>
    <w:rsid w:val="001A437B"/>
    <w:rsid w:val="001F2F36"/>
    <w:rsid w:val="00205130"/>
    <w:rsid w:val="00225BC6"/>
    <w:rsid w:val="00246918"/>
    <w:rsid w:val="00273837"/>
    <w:rsid w:val="00276D14"/>
    <w:rsid w:val="00277425"/>
    <w:rsid w:val="002776CE"/>
    <w:rsid w:val="002814B3"/>
    <w:rsid w:val="00295A1A"/>
    <w:rsid w:val="002A6050"/>
    <w:rsid w:val="002D449A"/>
    <w:rsid w:val="002D4733"/>
    <w:rsid w:val="002F4CBD"/>
    <w:rsid w:val="003168A6"/>
    <w:rsid w:val="0032543E"/>
    <w:rsid w:val="00353CC1"/>
    <w:rsid w:val="00394912"/>
    <w:rsid w:val="003D19C8"/>
    <w:rsid w:val="003E07E2"/>
    <w:rsid w:val="004350D8"/>
    <w:rsid w:val="004352DE"/>
    <w:rsid w:val="004658FD"/>
    <w:rsid w:val="0046787F"/>
    <w:rsid w:val="00481CD0"/>
    <w:rsid w:val="004B1A45"/>
    <w:rsid w:val="004C498B"/>
    <w:rsid w:val="004E2FB4"/>
    <w:rsid w:val="00506691"/>
    <w:rsid w:val="00512D8B"/>
    <w:rsid w:val="00527A63"/>
    <w:rsid w:val="005371AD"/>
    <w:rsid w:val="00574E96"/>
    <w:rsid w:val="00581E40"/>
    <w:rsid w:val="006061FF"/>
    <w:rsid w:val="0066164F"/>
    <w:rsid w:val="00680E7B"/>
    <w:rsid w:val="0069728A"/>
    <w:rsid w:val="006C6D58"/>
    <w:rsid w:val="006D0E1D"/>
    <w:rsid w:val="006E413A"/>
    <w:rsid w:val="00737D90"/>
    <w:rsid w:val="00763F98"/>
    <w:rsid w:val="007841CA"/>
    <w:rsid w:val="0079155E"/>
    <w:rsid w:val="007A5B66"/>
    <w:rsid w:val="007B0F06"/>
    <w:rsid w:val="007B39A2"/>
    <w:rsid w:val="007C7FAD"/>
    <w:rsid w:val="007D6719"/>
    <w:rsid w:val="007D7980"/>
    <w:rsid w:val="007F2531"/>
    <w:rsid w:val="00815BC9"/>
    <w:rsid w:val="00862D03"/>
    <w:rsid w:val="008868B7"/>
    <w:rsid w:val="008A710E"/>
    <w:rsid w:val="008E5005"/>
    <w:rsid w:val="00900D7A"/>
    <w:rsid w:val="009133FB"/>
    <w:rsid w:val="00921C03"/>
    <w:rsid w:val="00942BA0"/>
    <w:rsid w:val="00943D28"/>
    <w:rsid w:val="00955DA4"/>
    <w:rsid w:val="009670F8"/>
    <w:rsid w:val="009719E9"/>
    <w:rsid w:val="0099332F"/>
    <w:rsid w:val="009A3F2F"/>
    <w:rsid w:val="009D1611"/>
    <w:rsid w:val="009F2CE1"/>
    <w:rsid w:val="00A1178D"/>
    <w:rsid w:val="00A15B69"/>
    <w:rsid w:val="00A30C77"/>
    <w:rsid w:val="00A75A9B"/>
    <w:rsid w:val="00A823D1"/>
    <w:rsid w:val="00A92AB3"/>
    <w:rsid w:val="00AB230F"/>
    <w:rsid w:val="00AB279D"/>
    <w:rsid w:val="00AC0F3D"/>
    <w:rsid w:val="00B00CCF"/>
    <w:rsid w:val="00B025E5"/>
    <w:rsid w:val="00B063D2"/>
    <w:rsid w:val="00B07989"/>
    <w:rsid w:val="00B2104D"/>
    <w:rsid w:val="00B33B10"/>
    <w:rsid w:val="00BB5701"/>
    <w:rsid w:val="00BF6C82"/>
    <w:rsid w:val="00C05CA6"/>
    <w:rsid w:val="00CA770B"/>
    <w:rsid w:val="00CC0BC6"/>
    <w:rsid w:val="00CE6B9B"/>
    <w:rsid w:val="00D0261F"/>
    <w:rsid w:val="00D20F76"/>
    <w:rsid w:val="00D3329E"/>
    <w:rsid w:val="00D43F2B"/>
    <w:rsid w:val="00D617E1"/>
    <w:rsid w:val="00D65E8D"/>
    <w:rsid w:val="00D812D8"/>
    <w:rsid w:val="00DA4C3A"/>
    <w:rsid w:val="00E10EA6"/>
    <w:rsid w:val="00E1505F"/>
    <w:rsid w:val="00E42557"/>
    <w:rsid w:val="00E97E32"/>
    <w:rsid w:val="00EC08C0"/>
    <w:rsid w:val="00ED3496"/>
    <w:rsid w:val="00F010D3"/>
    <w:rsid w:val="00F2692A"/>
    <w:rsid w:val="00F279B9"/>
    <w:rsid w:val="00F9260D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EEA6"/>
  <w15:chartTrackingRefBased/>
  <w15:docId w15:val="{A340A4AB-C888-4310-8315-ADCF60E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5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6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5E8D"/>
  </w:style>
  <w:style w:type="paragraph" w:styleId="Voettekst">
    <w:name w:val="footer"/>
    <w:basedOn w:val="Standaard"/>
    <w:link w:val="VoettekstChar"/>
    <w:uiPriority w:val="99"/>
    <w:unhideWhenUsed/>
    <w:rsid w:val="00D6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5E8D"/>
  </w:style>
  <w:style w:type="character" w:styleId="Hyperlink">
    <w:name w:val="Hyperlink"/>
    <w:basedOn w:val="Standaardalinea-lettertype"/>
    <w:uiPriority w:val="99"/>
    <w:unhideWhenUsed/>
    <w:rsid w:val="006C6D58"/>
    <w:rPr>
      <w:color w:val="D54773" w:themeColor="hyperlink"/>
      <w:u w:val="single"/>
    </w:rPr>
  </w:style>
  <w:style w:type="paragraph" w:styleId="Geenafstand">
    <w:name w:val="No Spacing"/>
    <w:uiPriority w:val="1"/>
    <w:qFormat/>
    <w:rsid w:val="006C6D58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97E3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9260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15BC9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15BC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endyhaanschoten.nl/wp-content/uploads/2023/03/Privacyverklaring.pdf" TargetMode="External"/><Relationship Id="rId2" Type="http://schemas.openxmlformats.org/officeDocument/2006/relationships/hyperlink" Target="mailto:info@wendyhaanschoten.nl" TargetMode="External"/><Relationship Id="rId1" Type="http://schemas.openxmlformats.org/officeDocument/2006/relationships/hyperlink" Target="http://www.wendyhaanschoten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D5477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537</Characters>
  <Application>Microsoft Office Word</Application>
  <DocSecurity>0</DocSecurity>
  <Lines>76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Haanschoten, WAB (Wendy)</dc:creator>
  <cp:keywords/>
  <dc:description/>
  <cp:lastModifiedBy>Wendy Haanschoten Coaching &amp; Advies</cp:lastModifiedBy>
  <cp:revision>28</cp:revision>
  <dcterms:created xsi:type="dcterms:W3CDTF">2025-09-24T08:28:00Z</dcterms:created>
  <dcterms:modified xsi:type="dcterms:W3CDTF">2025-11-12T15:37:00Z</dcterms:modified>
</cp:coreProperties>
</file>